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C6" w:rsidRDefault="00B25CC6" w:rsidP="00B25CC6">
      <w:pPr>
        <w:rPr>
          <w:b/>
        </w:rPr>
      </w:pPr>
      <w:r>
        <w:rPr>
          <w:b/>
        </w:rPr>
        <w:t>Итоги  работы Бухарайской средней общ</w:t>
      </w:r>
      <w:r w:rsidR="003E129B">
        <w:rPr>
          <w:b/>
        </w:rPr>
        <w:t xml:space="preserve">еобразовательной школы за 10 месяцев 2011 </w:t>
      </w:r>
      <w:r>
        <w:rPr>
          <w:b/>
        </w:rPr>
        <w:t>год</w:t>
      </w:r>
      <w:r w:rsidR="003E129B">
        <w:rPr>
          <w:b/>
        </w:rPr>
        <w:t>а</w:t>
      </w:r>
      <w:r>
        <w:rPr>
          <w:b/>
        </w:rPr>
        <w:t>.</w:t>
      </w:r>
    </w:p>
    <w:p w:rsidR="005A542E" w:rsidRDefault="004D0368" w:rsidP="00B25CC6">
      <w:pPr>
        <w:jc w:val="both"/>
      </w:pPr>
      <w:r>
        <w:t xml:space="preserve"> </w:t>
      </w:r>
      <w:r w:rsidR="00B25CC6">
        <w:t>Школа открыта в 1975 году</w:t>
      </w:r>
      <w:r w:rsidR="005A542E">
        <w:t>,</w:t>
      </w:r>
      <w:r w:rsidR="00BB4A42">
        <w:t xml:space="preserve"> </w:t>
      </w:r>
      <w:r w:rsidR="005A542E">
        <w:t>с 2005 года является базовой школой.</w:t>
      </w:r>
      <w:r w:rsidR="00BB4A42">
        <w:t xml:space="preserve"> </w:t>
      </w:r>
      <w:r w:rsidR="005A542E">
        <w:t>С 01.09. этого года</w:t>
      </w:r>
      <w:r w:rsidR="003E129B">
        <w:t xml:space="preserve"> школа имеет 2 филиала</w:t>
      </w:r>
      <w:r w:rsidR="005A542E">
        <w:t>: филиалами являются «</w:t>
      </w:r>
      <w:proofErr w:type="spellStart"/>
      <w:r w:rsidR="005A542E">
        <w:t>Урсаевская</w:t>
      </w:r>
      <w:proofErr w:type="spellEnd"/>
      <w:r w:rsidR="005A542E">
        <w:t xml:space="preserve"> основная общеобразовательная школа »и «</w:t>
      </w:r>
      <w:proofErr w:type="spellStart"/>
      <w:r w:rsidR="005A542E">
        <w:t>Старобусерякская</w:t>
      </w:r>
      <w:proofErr w:type="spellEnd"/>
      <w:r w:rsidR="005A542E">
        <w:t xml:space="preserve">  начальная общеобразовательная школа </w:t>
      </w:r>
      <w:r w:rsidR="003E129B">
        <w:t>»</w:t>
      </w:r>
      <w:r w:rsidR="005A542E">
        <w:t>. В</w:t>
      </w:r>
      <w:r w:rsidR="005801CA">
        <w:t xml:space="preserve"> основной</w:t>
      </w:r>
      <w:r w:rsidR="005A542E">
        <w:t xml:space="preserve"> школе 84</w:t>
      </w:r>
      <w:r w:rsidR="003E129B">
        <w:t xml:space="preserve"> ученика н</w:t>
      </w:r>
      <w:r w:rsidR="005A542E">
        <w:t>а начало 2011/12 учебного  года. Из них начальное звено-38 учащихся, среднее звено – 37 и в старшем звене – 9 учащихся</w:t>
      </w:r>
      <w:r w:rsidR="003E129B">
        <w:t xml:space="preserve"> </w:t>
      </w:r>
      <w:r w:rsidR="00B25CC6">
        <w:t xml:space="preserve"> </w:t>
      </w:r>
    </w:p>
    <w:p w:rsidR="00B25CC6" w:rsidRDefault="00B25CC6" w:rsidP="00B25CC6">
      <w:pPr>
        <w:jc w:val="both"/>
      </w:pPr>
      <w:r>
        <w:t xml:space="preserve">  В</w:t>
      </w:r>
      <w:r w:rsidR="003E129B">
        <w:t xml:space="preserve"> этом учебном году в школе работают 14</w:t>
      </w:r>
      <w:r>
        <w:t xml:space="preserve"> учителей и 1 </w:t>
      </w:r>
      <w:r w:rsidR="003E129B">
        <w:t xml:space="preserve">учитель-совместитель, из них  1 молодой </w:t>
      </w:r>
      <w:r w:rsidR="00E15DA4">
        <w:t xml:space="preserve"> специалист.</w:t>
      </w:r>
    </w:p>
    <w:p w:rsidR="00A7338B" w:rsidRDefault="00A7338B" w:rsidP="004D3A7C">
      <w:pPr>
        <w:jc w:val="both"/>
      </w:pPr>
      <w:r>
        <w:t>В 2010/11 учебном  году</w:t>
      </w:r>
      <w:r w:rsidR="004D3A7C">
        <w:t xml:space="preserve"> проходят аттестацию 6 учителей</w:t>
      </w:r>
      <w:r w:rsidR="00E15DA4">
        <w:t xml:space="preserve">. </w:t>
      </w:r>
      <w:r w:rsidR="00F5506D" w:rsidRPr="00F5506D">
        <w:t>За последние 3 года прошли курсы повышения квалификации 12 учителей, что составляет 80 %. 60 % учителей имеют 1 квалификационную категорию, 20% - вторую и 20% - без категории.</w:t>
      </w:r>
      <w:r w:rsidR="005A542E">
        <w:t xml:space="preserve"> 2 учителя получают высшее образование</w:t>
      </w:r>
      <w:r w:rsidR="004D3A7C">
        <w:t xml:space="preserve"> </w:t>
      </w:r>
      <w:r w:rsidR="005A542E">
        <w:t>заочно.</w:t>
      </w:r>
    </w:p>
    <w:p w:rsidR="00B25CC6" w:rsidRDefault="005801CA" w:rsidP="004D3A7C">
      <w:pPr>
        <w:jc w:val="both"/>
      </w:pPr>
      <w:r>
        <w:t>Определенная работа проводится</w:t>
      </w:r>
      <w:r w:rsidR="005B478B">
        <w:t xml:space="preserve"> </w:t>
      </w:r>
      <w:r w:rsidR="00B25CC6">
        <w:t xml:space="preserve">с одаренными детьми. </w:t>
      </w:r>
      <w:r w:rsidR="00A7338B">
        <w:t xml:space="preserve">Такие учащиеся как Рамазанова Л, Зинкин П., </w:t>
      </w:r>
      <w:proofErr w:type="spellStart"/>
      <w:r w:rsidR="00A7338B">
        <w:t>Ямаева</w:t>
      </w:r>
      <w:proofErr w:type="spellEnd"/>
      <w:r w:rsidR="00A7338B">
        <w:t xml:space="preserve"> Е., Софронова </w:t>
      </w:r>
      <w:proofErr w:type="gramStart"/>
      <w:r w:rsidR="00A7338B">
        <w:t>Ю</w:t>
      </w:r>
      <w:proofErr w:type="gramEnd"/>
      <w:r w:rsidR="00A7338B">
        <w:t xml:space="preserve">, </w:t>
      </w:r>
      <w:proofErr w:type="spellStart"/>
      <w:r w:rsidR="00A7338B">
        <w:t>Мифтахова</w:t>
      </w:r>
      <w:proofErr w:type="spellEnd"/>
      <w:r w:rsidR="00A7338B">
        <w:t xml:space="preserve"> Л.примут участие на муниципальном туре олимпиад.</w:t>
      </w:r>
      <w:r w:rsidR="004D3A7C">
        <w:t xml:space="preserve"> В прошлом учебном году Зинкин Павел (ученик 9 класса) стал победителем муниципального тура олимпиады по географии. Среди н</w:t>
      </w:r>
      <w:r>
        <w:t xml:space="preserve">ачальных классов </w:t>
      </w:r>
      <w:r w:rsidR="004D3A7C">
        <w:t>имели 2 призовых места.</w:t>
      </w:r>
    </w:p>
    <w:p w:rsidR="005801CA" w:rsidRDefault="005801CA" w:rsidP="005801CA">
      <w:pPr>
        <w:jc w:val="both"/>
      </w:pPr>
      <w:r w:rsidRPr="00F5506D">
        <w:t>Кроме пробных ЕГЭ, ГИА, проводимых в масштабе  района, каждую четверть в школе проводим такие мероприятия. И, конечно же, ведем отслеживание результатов пробных ЕГЭ и ГИА.</w:t>
      </w:r>
    </w:p>
    <w:p w:rsidR="005801CA" w:rsidRDefault="005801CA" w:rsidP="005801CA">
      <w:pPr>
        <w:jc w:val="both"/>
      </w:pPr>
      <w:r>
        <w:t>В прошлом учебном году в школе в  11 классе было 6 учащихся. Все они успешно сдали ЕГЭ по предметам математика, русский язык, литература, обществознание. 5 из них поступили в вузы (4 на бюджетной основе) и 1 ученик поступил в ССУЗ. Особое внимание  было уделено подготовке учащихся к ГИА (9 класс).  В 9 классе было 9 уч</w:t>
      </w:r>
      <w:r w:rsidR="00E15DA4">
        <w:t xml:space="preserve">ащихся. </w:t>
      </w:r>
      <w:r>
        <w:t xml:space="preserve">  Они также выдержали успешно итоговую аттестацию. Неудовлетворительных оценок не было.</w:t>
      </w:r>
    </w:p>
    <w:p w:rsidR="00882592" w:rsidRDefault="00850669" w:rsidP="00E15DA4">
      <w:pPr>
        <w:jc w:val="both"/>
      </w:pPr>
      <w:r w:rsidRPr="00850669">
        <w:t>Участвовав в викторине, посвященной 125-летию Г.Тукая</w:t>
      </w:r>
      <w:proofErr w:type="gramStart"/>
      <w:r w:rsidRPr="00850669">
        <w:t xml:space="preserve"> ,</w:t>
      </w:r>
      <w:proofErr w:type="gramEnd"/>
      <w:r w:rsidRPr="00850669">
        <w:t xml:space="preserve"> организованной  МБУК «Централизованная библиотечная система» и филиалом ОА</w:t>
      </w:r>
      <w:r>
        <w:t xml:space="preserve">О «ТАТМЕДИА» газета «Новый </w:t>
      </w:r>
      <w:proofErr w:type="spellStart"/>
      <w:r>
        <w:t>Зай</w:t>
      </w:r>
      <w:proofErr w:type="spellEnd"/>
      <w:r>
        <w:t xml:space="preserve">» </w:t>
      </w:r>
      <w:proofErr w:type="spellStart"/>
      <w:r w:rsidRPr="00850669">
        <w:t>Солдатенкова</w:t>
      </w:r>
      <w:proofErr w:type="spellEnd"/>
      <w:r w:rsidRPr="00850669">
        <w:t xml:space="preserve"> Алина (9 класс)-  стала </w:t>
      </w:r>
      <w:r w:rsidRPr="00850669">
        <w:rPr>
          <w:b/>
        </w:rPr>
        <w:t xml:space="preserve">победителем, </w:t>
      </w:r>
      <w:r w:rsidRPr="00850669">
        <w:t>а в конкурсе рисунков, посвященном 125-летию Г.Тукая, 6 учащихся из</w:t>
      </w:r>
      <w:r w:rsidR="00882592">
        <w:t xml:space="preserve"> </w:t>
      </w:r>
      <w:r w:rsidRPr="00850669">
        <w:t>16 стали призерами, в муниципальном конкурсе «Черпая вдохновение у Тукая»</w:t>
      </w:r>
      <w:r>
        <w:t xml:space="preserve"> Рамазанова Л. (9 </w:t>
      </w:r>
      <w:proofErr w:type="spellStart"/>
      <w:r>
        <w:t>кл</w:t>
      </w:r>
      <w:proofErr w:type="spellEnd"/>
      <w:r>
        <w:t>.)так же стала призером.</w:t>
      </w:r>
    </w:p>
    <w:p w:rsidR="00882592" w:rsidRPr="00882592" w:rsidRDefault="00882592" w:rsidP="00882592">
      <w:pPr>
        <w:jc w:val="both"/>
      </w:pPr>
      <w:r>
        <w:t>В муниципальном</w:t>
      </w:r>
      <w:r w:rsidRPr="00882592">
        <w:t xml:space="preserve"> конкурс</w:t>
      </w:r>
      <w:r>
        <w:t>е</w:t>
      </w:r>
      <w:r w:rsidRPr="00882592">
        <w:t xml:space="preserve"> чтецов, посвященный 125 </w:t>
      </w:r>
      <w:proofErr w:type="spellStart"/>
      <w:r w:rsidRPr="00882592">
        <w:t>летию</w:t>
      </w:r>
      <w:proofErr w:type="spellEnd"/>
      <w:r w:rsidRPr="00882592">
        <w:t xml:space="preserve"> со Дня рождения Г.Тукая</w:t>
      </w:r>
      <w:r>
        <w:t xml:space="preserve">  </w:t>
      </w:r>
      <w:r w:rsidRPr="00882592">
        <w:t xml:space="preserve">Рахматуллина Алина (11 класс), </w:t>
      </w:r>
      <w:proofErr w:type="spellStart"/>
      <w:r w:rsidRPr="00882592">
        <w:t>Шигабетдинов</w:t>
      </w:r>
      <w:proofErr w:type="spellEnd"/>
      <w:r w:rsidRPr="00882592">
        <w:t xml:space="preserve"> </w:t>
      </w:r>
      <w:proofErr w:type="spellStart"/>
      <w:r w:rsidRPr="00882592">
        <w:t>Азат</w:t>
      </w:r>
      <w:proofErr w:type="spellEnd"/>
      <w:r w:rsidRPr="00882592">
        <w:t xml:space="preserve"> (7  класс)  </w:t>
      </w:r>
      <w:proofErr w:type="gramStart"/>
      <w:r w:rsidRPr="00882592">
        <w:t>-п</w:t>
      </w:r>
      <w:proofErr w:type="gramEnd"/>
      <w:r w:rsidRPr="00882592">
        <w:t>рош</w:t>
      </w:r>
      <w:r>
        <w:t>ли на 2 тур.</w:t>
      </w:r>
      <w:r w:rsidR="00BB4A42">
        <w:t xml:space="preserve"> </w:t>
      </w:r>
      <w:r w:rsidRPr="00882592">
        <w:t>Груздева Вероника (2 класс</w:t>
      </w:r>
      <w:proofErr w:type="gramStart"/>
      <w:r w:rsidRPr="00882592">
        <w:t>)з</w:t>
      </w:r>
      <w:proofErr w:type="gramEnd"/>
      <w:r w:rsidRPr="00882592">
        <w:t>аняла 2 место в муниципальн</w:t>
      </w:r>
      <w:r>
        <w:t xml:space="preserve">ом конкурсе чтецов, посвященном </w:t>
      </w:r>
      <w:r w:rsidRPr="00882592">
        <w:t>Женскому дню 8 марта .</w:t>
      </w:r>
    </w:p>
    <w:p w:rsidR="00E15DA4" w:rsidRDefault="00882592" w:rsidP="00E15DA4">
      <w:pPr>
        <w:jc w:val="both"/>
      </w:pPr>
      <w:r>
        <w:t xml:space="preserve"> </w:t>
      </w:r>
      <w:r w:rsidR="00850669">
        <w:t xml:space="preserve"> </w:t>
      </w:r>
      <w:proofErr w:type="spellStart"/>
      <w:r w:rsidRPr="00FA5620">
        <w:t>Солдатенкова</w:t>
      </w:r>
      <w:proofErr w:type="spellEnd"/>
      <w:r w:rsidRPr="00FA5620">
        <w:t xml:space="preserve"> Екатерина (1 класс) – </w:t>
      </w:r>
      <w:r>
        <w:t xml:space="preserve">заняла </w:t>
      </w:r>
      <w:r w:rsidRPr="00FA5620">
        <w:t>1 место в муниципальном конкурсе рисунков, посвященного  Дню защитников Отечества</w:t>
      </w:r>
      <w:r>
        <w:t xml:space="preserve">. </w:t>
      </w:r>
      <w:r w:rsidR="00850669" w:rsidRPr="00850669">
        <w:t>В кустовых соревнованиях по баскетболу  среди учительских коллективов</w:t>
      </w:r>
      <w:r w:rsidR="00850669">
        <w:t xml:space="preserve"> </w:t>
      </w:r>
      <w:r w:rsidR="00850669" w:rsidRPr="00850669">
        <w:t>наш коллектив занял 1 место</w:t>
      </w:r>
      <w:r w:rsidR="00E15DA4">
        <w:t>.</w:t>
      </w:r>
    </w:p>
    <w:p w:rsidR="00850669" w:rsidRDefault="00E15DA4" w:rsidP="00E15DA4">
      <w:pPr>
        <w:jc w:val="both"/>
      </w:pPr>
      <w:r>
        <w:t>В</w:t>
      </w:r>
      <w:r w:rsidR="00850669">
        <w:t xml:space="preserve"> </w:t>
      </w:r>
      <w:r>
        <w:t>Муниципальном</w:t>
      </w:r>
      <w:r w:rsidR="00850669">
        <w:t xml:space="preserve"> конкурс</w:t>
      </w:r>
      <w:r>
        <w:t>е</w:t>
      </w:r>
      <w:r w:rsidR="00850669">
        <w:t xml:space="preserve"> видеороликов среди молодых педагогов</w:t>
      </w:r>
      <w:r>
        <w:t>, посвященный Году космонавтики</w:t>
      </w:r>
      <w:r w:rsidR="00850669">
        <w:t xml:space="preserve"> Николаев Руслан</w:t>
      </w:r>
      <w:r>
        <w:t xml:space="preserve"> Александрович-учитель истории занял </w:t>
      </w:r>
      <w:r w:rsidR="00850669">
        <w:t>1 место</w:t>
      </w:r>
    </w:p>
    <w:p w:rsidR="00882592" w:rsidRPr="00882592" w:rsidRDefault="00882592" w:rsidP="00882592">
      <w:r w:rsidRPr="00882592">
        <w:t xml:space="preserve"> 35 учащихся</w:t>
      </w:r>
      <w:r>
        <w:t xml:space="preserve"> приняли участие</w:t>
      </w:r>
      <w:r w:rsidRPr="00882592">
        <w:t xml:space="preserve"> во Всероссийской олимпиаде «Пифагор»</w:t>
      </w:r>
    </w:p>
    <w:p w:rsidR="00B25CC6" w:rsidRDefault="005B478B" w:rsidP="00B25CC6">
      <w:pPr>
        <w:jc w:val="both"/>
      </w:pPr>
      <w:r>
        <w:t xml:space="preserve"> В  11 ноября 2011</w:t>
      </w:r>
      <w:r w:rsidR="00B25CC6">
        <w:t xml:space="preserve"> года </w:t>
      </w:r>
      <w:r w:rsidR="004D3A7C">
        <w:t>52</w:t>
      </w:r>
      <w:r w:rsidR="00B25CC6">
        <w:t xml:space="preserve">  обучающи</w:t>
      </w:r>
      <w:r w:rsidR="004D3A7C">
        <w:t>х</w:t>
      </w:r>
      <w:r w:rsidR="00B25CC6">
        <w:t xml:space="preserve">ся   (это </w:t>
      </w:r>
      <w:r w:rsidR="004D3A7C">
        <w:t xml:space="preserve">более </w:t>
      </w:r>
      <w:r w:rsidR="00647901">
        <w:t xml:space="preserve">50 % учащихся школы) </w:t>
      </w:r>
      <w:r w:rsidR="00B25CC6">
        <w:t xml:space="preserve">  принимали участ</w:t>
      </w:r>
      <w:r>
        <w:t>ие в международной игре «Русский медвежонок</w:t>
      </w:r>
      <w:r w:rsidR="00B25CC6">
        <w:t>».</w:t>
      </w:r>
      <w:r w:rsidR="00F5506D">
        <w:t xml:space="preserve"> </w:t>
      </w:r>
      <w:r>
        <w:t>Результаты конкурса будут позднее.</w:t>
      </w:r>
      <w:r w:rsidR="00B25CC6">
        <w:t xml:space="preserve"> </w:t>
      </w:r>
    </w:p>
    <w:p w:rsidR="00B25CC6" w:rsidRDefault="009A4F61" w:rsidP="00B25CC6">
      <w:pPr>
        <w:jc w:val="both"/>
      </w:pPr>
      <w:r>
        <w:t xml:space="preserve">  </w:t>
      </w:r>
      <w:r w:rsidR="005B478B">
        <w:t>3 ноября в г. Заинске проходила 6</w:t>
      </w:r>
      <w:r w:rsidR="00B25CC6">
        <w:t xml:space="preserve"> научно-практическая конференция «Горизонты поиска и достижений»</w:t>
      </w:r>
      <w:r w:rsidR="005B478B">
        <w:t>, где с работой по теме «</w:t>
      </w:r>
      <w:proofErr w:type="spellStart"/>
      <w:r w:rsidR="005B478B">
        <w:t>Туган</w:t>
      </w:r>
      <w:proofErr w:type="spellEnd"/>
      <w:r w:rsidR="005B478B">
        <w:t xml:space="preserve"> як </w:t>
      </w:r>
      <w:r w:rsidR="005B478B">
        <w:rPr>
          <w:lang w:val="tt-RU"/>
        </w:rPr>
        <w:t>җ</w:t>
      </w:r>
      <w:proofErr w:type="spellStart"/>
      <w:r w:rsidR="005B478B">
        <w:t>ырчысы</w:t>
      </w:r>
      <w:proofErr w:type="spellEnd"/>
      <w:r w:rsidR="005B478B">
        <w:t>»выступил ученик 8</w:t>
      </w:r>
      <w:r w:rsidR="00B25CC6">
        <w:t xml:space="preserve"> класса </w:t>
      </w:r>
      <w:proofErr w:type="spellStart"/>
      <w:r w:rsidR="00B25CC6">
        <w:t>Ши</w:t>
      </w:r>
      <w:r w:rsidR="003A4D2E">
        <w:t>габетдинов</w:t>
      </w:r>
      <w:proofErr w:type="spellEnd"/>
      <w:r w:rsidR="003A4D2E">
        <w:t xml:space="preserve"> А.</w:t>
      </w:r>
      <w:r w:rsidR="00B25CC6">
        <w:t xml:space="preserve"> </w:t>
      </w:r>
      <w:r w:rsidR="005B478B">
        <w:t xml:space="preserve">.С работой «Симметрия вокруг нас» выступила ученица 8 класса </w:t>
      </w:r>
      <w:proofErr w:type="spellStart"/>
      <w:r w:rsidR="005B478B">
        <w:t>Хамидуллина</w:t>
      </w:r>
      <w:proofErr w:type="spellEnd"/>
      <w:r w:rsidR="005B478B">
        <w:t xml:space="preserve"> Алина </w:t>
      </w:r>
      <w:r w:rsidR="00B25CC6">
        <w:t>и стал</w:t>
      </w:r>
      <w:r w:rsidR="005B478B">
        <w:t>а призер</w:t>
      </w:r>
      <w:r w:rsidR="00B25CC6">
        <w:t xml:space="preserve">ом этой конференции. </w:t>
      </w:r>
      <w:r w:rsidR="0052796E">
        <w:t xml:space="preserve"> В муниципальном туре соревнований по баскетболу 12.11.2011 г. команда девушек заняла третье место.</w:t>
      </w:r>
    </w:p>
    <w:p w:rsidR="00F5506D" w:rsidRDefault="00F5506D" w:rsidP="00F5506D">
      <w:pPr>
        <w:jc w:val="both"/>
      </w:pPr>
      <w:r>
        <w:t>Клочкова Н.К. – классный руководитель 6 класса приняла участие в 1 туре республиканского конкурса классных руководителей «Воспитать человека»</w:t>
      </w:r>
    </w:p>
    <w:p w:rsidR="00B25CC6" w:rsidRDefault="009A4F61" w:rsidP="00B25CC6">
      <w:pPr>
        <w:jc w:val="both"/>
      </w:pPr>
      <w:r>
        <w:lastRenderedPageBreak/>
        <w:t xml:space="preserve">  </w:t>
      </w:r>
      <w:r w:rsidR="00647901">
        <w:t>В 2010/11</w:t>
      </w:r>
      <w:r w:rsidR="005B478B">
        <w:t xml:space="preserve"> учебном году 4 учителя получили грант «Наш новый учитель», 1 учитель грант главы Заинского муниципального района.</w:t>
      </w:r>
    </w:p>
    <w:p w:rsidR="00D93C7D" w:rsidRDefault="005801CA" w:rsidP="005801CA">
      <w:r>
        <w:t xml:space="preserve">  </w:t>
      </w:r>
      <w:r w:rsidR="00B25CC6">
        <w:t xml:space="preserve"> Вся воспитательная программа построена на основе программы «Формирование личности гражданина </w:t>
      </w:r>
      <w:proofErr w:type="gramStart"/>
      <w:r w:rsidR="00B25CC6">
        <w:t>в</w:t>
      </w:r>
      <w:proofErr w:type="gramEnd"/>
      <w:r w:rsidR="00B25CC6">
        <w:t xml:space="preserve"> </w:t>
      </w:r>
      <w:proofErr w:type="gramStart"/>
      <w:r w:rsidR="00B25CC6">
        <w:t>Заинском</w:t>
      </w:r>
      <w:proofErr w:type="gramEnd"/>
      <w:r w:rsidR="00B25CC6">
        <w:t xml:space="preserve"> муниципальном районе».  На основании чего построена своя воспитательная программа «Я и Мой мир», модулями которой являются «Семья», «Досуг», «Служить Отечеству готовы», «Путь к успеху», «Человек. Семья. Вселенная»</w:t>
      </w:r>
      <w:proofErr w:type="gramStart"/>
      <w:r w:rsidR="00B25CC6">
        <w:t xml:space="preserve"> ,</w:t>
      </w:r>
      <w:proofErr w:type="gramEnd"/>
      <w:r w:rsidR="00B25CC6">
        <w:t xml:space="preserve"> «Интеллект», «Здоровье». По каждому из направлений проводилась целенаправленная плодотворная работа. Учащиеся  школы  принимали активное участие во всех видах соревнований и состязаний школьного и муниципального  </w:t>
      </w:r>
      <w:r w:rsidR="00D93C7D">
        <w:t xml:space="preserve">уровня. </w:t>
      </w:r>
    </w:p>
    <w:p w:rsidR="00D93C7D" w:rsidRDefault="009A4F61" w:rsidP="00B25CC6">
      <w:pPr>
        <w:jc w:val="both"/>
      </w:pPr>
      <w:r>
        <w:t xml:space="preserve"> </w:t>
      </w:r>
      <w:r w:rsidR="00B25CC6">
        <w:t xml:space="preserve"> Внекл</w:t>
      </w:r>
      <w:r w:rsidR="00D93C7D">
        <w:t>ассная работа с учащимися ведется</w:t>
      </w:r>
      <w:r w:rsidR="00B25CC6">
        <w:t xml:space="preserve"> также через кружки</w:t>
      </w:r>
      <w:r w:rsidR="00D93C7D">
        <w:t>, классные часы. В школе работает</w:t>
      </w:r>
      <w:r w:rsidR="00B25CC6">
        <w:t xml:space="preserve"> кружок изобразительного искусства в количестве 9 </w:t>
      </w:r>
      <w:r w:rsidR="00D93C7D">
        <w:t>часов в неделю. Ведет</w:t>
      </w:r>
      <w:r w:rsidR="00B25CC6">
        <w:t xml:space="preserve"> кружок </w:t>
      </w:r>
      <w:proofErr w:type="gramStart"/>
      <w:r w:rsidR="00B25CC6">
        <w:t>ИЗО</w:t>
      </w:r>
      <w:proofErr w:type="gramEnd"/>
      <w:r w:rsidR="00B25CC6">
        <w:t xml:space="preserve"> член союза художников РТ  Горланов Н.М., спортивный кружок – Рахматуллин А.Х</w:t>
      </w:r>
    </w:p>
    <w:p w:rsidR="00B25CC6" w:rsidRDefault="00D93C7D" w:rsidP="00B25CC6">
      <w:pPr>
        <w:jc w:val="both"/>
      </w:pPr>
      <w:r>
        <w:t>Хорошо и результативно работает</w:t>
      </w:r>
      <w:r w:rsidR="00B25CC6">
        <w:t xml:space="preserve"> совет старшеклассников «Школа молодого лидера»</w:t>
      </w:r>
    </w:p>
    <w:p w:rsidR="00B25CC6" w:rsidRDefault="00B25CC6" w:rsidP="00B25CC6">
      <w:pPr>
        <w:jc w:val="both"/>
      </w:pPr>
      <w:r>
        <w:t xml:space="preserve">   Летом в школе был проведен текущий ремонт</w:t>
      </w:r>
      <w:proofErr w:type="gramStart"/>
      <w:r>
        <w:t>.</w:t>
      </w:r>
      <w:proofErr w:type="gramEnd"/>
      <w:r>
        <w:t xml:space="preserve"> </w:t>
      </w:r>
      <w:r w:rsidR="004B0264">
        <w:t xml:space="preserve"> П</w:t>
      </w:r>
      <w:r>
        <w:t>олностью</w:t>
      </w:r>
      <w:r w:rsidR="004B0264">
        <w:t xml:space="preserve"> </w:t>
      </w:r>
      <w:r>
        <w:t xml:space="preserve"> заменена  система водоснабжения</w:t>
      </w:r>
      <w:proofErr w:type="gramStart"/>
      <w:r>
        <w:t>.</w:t>
      </w:r>
      <w:proofErr w:type="gramEnd"/>
      <w:r>
        <w:t xml:space="preserve"> </w:t>
      </w:r>
      <w:r w:rsidR="004B0264">
        <w:t xml:space="preserve"> </w:t>
      </w:r>
      <w:r w:rsidR="00D93C7D">
        <w:t xml:space="preserve"> </w:t>
      </w:r>
      <w:r w:rsidR="004B0264">
        <w:t>Б</w:t>
      </w:r>
      <w:r w:rsidR="00D93C7D">
        <w:t>ыл</w:t>
      </w:r>
      <w:r w:rsidR="004B0264">
        <w:t xml:space="preserve"> </w:t>
      </w:r>
      <w:r w:rsidR="00D93C7D">
        <w:t xml:space="preserve"> сделан </w:t>
      </w:r>
      <w:r w:rsidR="0052796E">
        <w:t xml:space="preserve">косметический </w:t>
      </w:r>
      <w:r w:rsidR="00D93C7D">
        <w:t xml:space="preserve">ремонт в 1 классе, </w:t>
      </w:r>
      <w:r w:rsidR="004B0264">
        <w:t xml:space="preserve"> </w:t>
      </w:r>
      <w:r w:rsidR="00D93C7D">
        <w:t xml:space="preserve">  в кабинете английского языка.</w:t>
      </w:r>
      <w:r>
        <w:t xml:space="preserve"> </w:t>
      </w:r>
      <w:r w:rsidR="0052796E">
        <w:t xml:space="preserve"> Был проведен частичный  ремонт кровли. </w:t>
      </w:r>
      <w:r>
        <w:t xml:space="preserve">Хочется выразить  большое спасибо родителям, которые   оказали   </w:t>
      </w:r>
      <w:r w:rsidR="004B0264">
        <w:t xml:space="preserve">трудовую </w:t>
      </w:r>
      <w:r>
        <w:t xml:space="preserve"> помощь в подготовке учебных кабинетов к новому учебному году.</w:t>
      </w:r>
    </w:p>
    <w:p w:rsidR="001F7DD7" w:rsidRDefault="001F7DD7"/>
    <w:sectPr w:rsidR="001F7DD7" w:rsidSect="001F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D77"/>
    <w:multiLevelType w:val="hybridMultilevel"/>
    <w:tmpl w:val="6A0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F7352"/>
    <w:multiLevelType w:val="hybridMultilevel"/>
    <w:tmpl w:val="A8289758"/>
    <w:lvl w:ilvl="0" w:tplc="A600E2A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D393B"/>
    <w:multiLevelType w:val="hybridMultilevel"/>
    <w:tmpl w:val="6A0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A500F"/>
    <w:multiLevelType w:val="hybridMultilevel"/>
    <w:tmpl w:val="B3C41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BFEAE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CC6"/>
    <w:rsid w:val="001F7DD7"/>
    <w:rsid w:val="003A4D2E"/>
    <w:rsid w:val="003E129B"/>
    <w:rsid w:val="004208E8"/>
    <w:rsid w:val="004B0264"/>
    <w:rsid w:val="004D0368"/>
    <w:rsid w:val="004D3A7C"/>
    <w:rsid w:val="0052796E"/>
    <w:rsid w:val="005801CA"/>
    <w:rsid w:val="00591105"/>
    <w:rsid w:val="005A542E"/>
    <w:rsid w:val="005B478B"/>
    <w:rsid w:val="00647901"/>
    <w:rsid w:val="00850669"/>
    <w:rsid w:val="00871732"/>
    <w:rsid w:val="00882592"/>
    <w:rsid w:val="00926580"/>
    <w:rsid w:val="00974E7F"/>
    <w:rsid w:val="009A4F61"/>
    <w:rsid w:val="00A7338B"/>
    <w:rsid w:val="00B25CC6"/>
    <w:rsid w:val="00B855D8"/>
    <w:rsid w:val="00BB4A42"/>
    <w:rsid w:val="00BF3F98"/>
    <w:rsid w:val="00C64FC2"/>
    <w:rsid w:val="00CE5282"/>
    <w:rsid w:val="00D93C7D"/>
    <w:rsid w:val="00E15DA4"/>
    <w:rsid w:val="00F55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6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0431-89F5-46F1-860A-63888D62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19</cp:revision>
  <cp:lastPrinted>2011-11-14T10:49:00Z</cp:lastPrinted>
  <dcterms:created xsi:type="dcterms:W3CDTF">2011-11-11T10:03:00Z</dcterms:created>
  <dcterms:modified xsi:type="dcterms:W3CDTF">2014-04-23T05:38:00Z</dcterms:modified>
</cp:coreProperties>
</file>